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0D61" w14:textId="77777777" w:rsidR="00317F53" w:rsidRDefault="00317F53" w:rsidP="00317F53">
      <w:r>
        <w:t>Joseph’s Story</w:t>
      </w:r>
    </w:p>
    <w:p w14:paraId="46FF0B71" w14:textId="77777777" w:rsidR="00317F53" w:rsidRDefault="00317F53" w:rsidP="00317F53">
      <w:r>
        <w:t>The Christmas Story, Part #2</w:t>
      </w:r>
    </w:p>
    <w:p w14:paraId="21B888DA" w14:textId="26098A43" w:rsidR="00317F53" w:rsidRDefault="00317F53" w:rsidP="00317F53">
      <w:r>
        <w:t>Matthew 1:18</w:t>
      </w:r>
    </w:p>
    <w:p w14:paraId="3F66DAFA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Joseph’s life is a story of the “________________________ have _____________________.”</w:t>
      </w:r>
    </w:p>
    <w:p w14:paraId="67EB831B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Joseph was a _______________________ man.</w:t>
      </w:r>
    </w:p>
    <w:p w14:paraId="51119E4A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Joseph had _____________________ that he took time to consider.</w:t>
      </w:r>
    </w:p>
    <w:p w14:paraId="2BF263E9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Joseph was a ________________________ man.</w:t>
      </w:r>
    </w:p>
    <w:p w14:paraId="0CEFB21F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Joseph ______________________ to what the angel spoke to him.</w:t>
      </w:r>
    </w:p>
    <w:p w14:paraId="629105E2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Joseph ______________________.</w:t>
      </w:r>
    </w:p>
    <w:p w14:paraId="709B98E6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Joseph ______________________ God!</w:t>
      </w:r>
    </w:p>
    <w:p w14:paraId="1C459BAE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Joseph was ______________________ in God’s sight because he was ________________________!</w:t>
      </w:r>
    </w:p>
    <w:p w14:paraId="357219E2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We learn to listen to God when we spend _____________________ in His presence.</w:t>
      </w:r>
    </w:p>
    <w:p w14:paraId="7557CB5D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Joseph was willing to be ____________________ by God in a Very Significant Manner.</w:t>
      </w:r>
    </w:p>
    <w:p w14:paraId="4421ADF0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The way to greatness in God’s Kingdom is to be ___________________ in what God gives us to</w:t>
      </w:r>
    </w:p>
    <w:p w14:paraId="5B1AB377" w14:textId="77777777" w:rsidR="00317F53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accomplish.</w:t>
      </w:r>
    </w:p>
    <w:p w14:paraId="0BC8A797" w14:textId="2A63CFEC" w:rsidR="00361AAF" w:rsidRPr="00317F53" w:rsidRDefault="00317F53" w:rsidP="00317F53">
      <w:pPr>
        <w:spacing w:line="360" w:lineRule="auto"/>
        <w:rPr>
          <w:sz w:val="28"/>
          <w:szCs w:val="28"/>
        </w:rPr>
      </w:pPr>
      <w:r w:rsidRPr="00317F53">
        <w:rPr>
          <w:sz w:val="28"/>
          <w:szCs w:val="28"/>
        </w:rPr>
        <w:t>We will become people of Great _______________________ in the Kingdom of God!</w:t>
      </w:r>
    </w:p>
    <w:sectPr w:rsidR="00361AAF" w:rsidRPr="0031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59D"/>
    <w:multiLevelType w:val="multilevel"/>
    <w:tmpl w:val="96303A0A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F92F74"/>
    <w:multiLevelType w:val="hybridMultilevel"/>
    <w:tmpl w:val="6B36754A"/>
    <w:lvl w:ilvl="0" w:tplc="36967420">
      <w:start w:val="1"/>
      <w:numFmt w:val="bullet"/>
      <w:pStyle w:val="Inden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6530A"/>
    <w:multiLevelType w:val="hybridMultilevel"/>
    <w:tmpl w:val="8C843882"/>
    <w:lvl w:ilvl="0" w:tplc="298AE4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4E7DBE"/>
    <w:multiLevelType w:val="hybridMultilevel"/>
    <w:tmpl w:val="1E340D4C"/>
    <w:lvl w:ilvl="0" w:tplc="9288D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3506">
    <w:abstractNumId w:val="3"/>
  </w:num>
  <w:num w:numId="2" w16cid:durableId="1074664517">
    <w:abstractNumId w:val="2"/>
  </w:num>
  <w:num w:numId="3" w16cid:durableId="954755339">
    <w:abstractNumId w:val="1"/>
  </w:num>
  <w:num w:numId="4" w16cid:durableId="1993831680">
    <w:abstractNumId w:val="0"/>
  </w:num>
  <w:num w:numId="5" w16cid:durableId="169406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53"/>
    <w:rsid w:val="000F2718"/>
    <w:rsid w:val="00317F53"/>
    <w:rsid w:val="00361AAF"/>
    <w:rsid w:val="004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BACA"/>
  <w15:chartTrackingRefBased/>
  <w15:docId w15:val="{C32C49DC-DE07-42E3-AD24-D6D087AD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link w:val="SermonChar"/>
    <w:qFormat/>
    <w:rsid w:val="00492657"/>
    <w:pPr>
      <w:spacing w:after="120" w:line="240" w:lineRule="auto"/>
    </w:pPr>
    <w:rPr>
      <w:rFonts w:ascii="Georgia" w:hAnsi="Georgia"/>
      <w:sz w:val="28"/>
      <w:szCs w:val="28"/>
    </w:rPr>
  </w:style>
  <w:style w:type="character" w:customStyle="1" w:styleId="SermonChar">
    <w:name w:val="Sermon Char"/>
    <w:basedOn w:val="DefaultParagraphFont"/>
    <w:link w:val="Sermon"/>
    <w:rsid w:val="00492657"/>
    <w:rPr>
      <w:rFonts w:ascii="Georgia" w:hAnsi="Georgia"/>
      <w:sz w:val="28"/>
      <w:szCs w:val="28"/>
    </w:rPr>
  </w:style>
  <w:style w:type="paragraph" w:customStyle="1" w:styleId="Indent1">
    <w:name w:val="Indent 1"/>
    <w:basedOn w:val="Sermon"/>
    <w:link w:val="Indent1Char"/>
    <w:qFormat/>
    <w:rsid w:val="00492657"/>
    <w:pPr>
      <w:numPr>
        <w:numId w:val="4"/>
      </w:numPr>
      <w:ind w:hanging="360"/>
    </w:pPr>
  </w:style>
  <w:style w:type="character" w:customStyle="1" w:styleId="Indent1Char">
    <w:name w:val="Indent 1 Char"/>
    <w:basedOn w:val="SermonChar"/>
    <w:link w:val="Indent1"/>
    <w:rsid w:val="00492657"/>
    <w:rPr>
      <w:rFonts w:ascii="Georgia" w:hAnsi="Georgia"/>
      <w:sz w:val="28"/>
      <w:szCs w:val="28"/>
    </w:rPr>
  </w:style>
  <w:style w:type="paragraph" w:customStyle="1" w:styleId="Indent2">
    <w:name w:val="Indent 2"/>
    <w:basedOn w:val="Sermon"/>
    <w:link w:val="Indent2Char"/>
    <w:qFormat/>
    <w:rsid w:val="00492657"/>
    <w:pPr>
      <w:numPr>
        <w:numId w:val="3"/>
      </w:numPr>
    </w:pPr>
  </w:style>
  <w:style w:type="character" w:customStyle="1" w:styleId="Indent2Char">
    <w:name w:val="Indent 2 Char"/>
    <w:basedOn w:val="SermonChar"/>
    <w:link w:val="Indent2"/>
    <w:rsid w:val="00492657"/>
    <w:rPr>
      <w:rFonts w:ascii="Georgia" w:hAnsi="Georgia"/>
      <w:sz w:val="28"/>
      <w:szCs w:val="28"/>
    </w:rPr>
  </w:style>
  <w:style w:type="paragraph" w:customStyle="1" w:styleId="Bullet2">
    <w:name w:val="Bullet 2"/>
    <w:basedOn w:val="Normal"/>
    <w:link w:val="Bullet2Char"/>
    <w:qFormat/>
    <w:rsid w:val="00492657"/>
    <w:pPr>
      <w:tabs>
        <w:tab w:val="num" w:pos="720"/>
      </w:tabs>
      <w:spacing w:after="120" w:line="240" w:lineRule="auto"/>
      <w:ind w:left="1080" w:hanging="360"/>
    </w:pPr>
    <w:rPr>
      <w:rFonts w:ascii="Georgia" w:hAnsi="Georgia"/>
      <w:sz w:val="28"/>
      <w:szCs w:val="28"/>
    </w:rPr>
  </w:style>
  <w:style w:type="character" w:customStyle="1" w:styleId="Bullet2Char">
    <w:name w:val="Bullet 2 Char"/>
    <w:basedOn w:val="DefaultParagraphFont"/>
    <w:link w:val="Bullet2"/>
    <w:rsid w:val="00492657"/>
    <w:rPr>
      <w:rFonts w:ascii="Georgia" w:hAnsi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 the Redeemer</dc:creator>
  <cp:keywords/>
  <dc:description/>
  <cp:lastModifiedBy>Church of the Redeemer</cp:lastModifiedBy>
  <cp:revision>1</cp:revision>
  <dcterms:created xsi:type="dcterms:W3CDTF">2023-12-10T16:34:00Z</dcterms:created>
  <dcterms:modified xsi:type="dcterms:W3CDTF">2023-12-10T16:35:00Z</dcterms:modified>
</cp:coreProperties>
</file>